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REPUBLIKA HRVATSKA</w:t>
      </w:r>
    </w:p>
    <w:p w:rsidR="004C58C1" w:rsidRDefault="004C58C1" w:rsidP="004C58C1">
      <w:pPr>
        <w:tabs>
          <w:tab w:val="left" w:pos="612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VIROVITIČKO-PODRAVSKA ŽUPANIJA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Industrijsko-obrtnička škola Slatina</w:t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Slatina, Trg Ruđera Boškovića 5a</w:t>
      </w:r>
    </w:p>
    <w:p w:rsidR="00282E9B" w:rsidRDefault="00282E9B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8C1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282E9B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POZIV </w:t>
      </w:r>
    </w:p>
    <w:p w:rsidR="00282E9B" w:rsidRPr="00282E9B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282E9B" w:rsidRDefault="0098471E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kandidatima prijavljenim po</w:t>
      </w:r>
      <w:r w:rsidR="00282E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natječaju za </w:t>
      </w:r>
      <w:r w:rsidR="005247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strukovnog učitelja/učiteljice iz područja prerade i obrade drva</w:t>
      </w:r>
      <w:r w:rsidR="009369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koji ispunjavaju uvjete natječaja</w:t>
      </w:r>
      <w:r w:rsidR="00A423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282E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intervju s </w:t>
      </w:r>
    </w:p>
    <w:p w:rsidR="004C58C1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Povjerenstvom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provedbu postupka zapošljavanja na radno mjesto </w:t>
      </w:r>
      <w:r w:rsidR="005247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strukovnog učitelja/učiteljice iz područja prerade i obrade drva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određeno </w:t>
      </w:r>
      <w:r w:rsidR="005247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puno radno vrijeme, </w:t>
      </w:r>
      <w:bookmarkStart w:id="0" w:name="_GoBack"/>
      <w:bookmarkEnd w:id="0"/>
      <w:r w:rsidR="004C58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247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 natječaju objavljenom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5247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prosinca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2020. godine.</w:t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81349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F3D5A">
        <w:rPr>
          <w:rFonts w:ascii="Times New Roman" w:hAnsi="Times New Roman" w:cs="Times New Roman"/>
          <w:sz w:val="24"/>
          <w:szCs w:val="24"/>
        </w:rPr>
        <w:t>ntervju</w:t>
      </w:r>
      <w:r>
        <w:rPr>
          <w:rFonts w:ascii="Times New Roman" w:hAnsi="Times New Roman" w:cs="Times New Roman"/>
          <w:sz w:val="24"/>
          <w:szCs w:val="24"/>
        </w:rPr>
        <w:t xml:space="preserve"> s kandidatima</w:t>
      </w:r>
      <w:r w:rsidR="006F3D5A">
        <w:rPr>
          <w:rFonts w:ascii="Times New Roman" w:hAnsi="Times New Roman" w:cs="Times New Roman"/>
          <w:sz w:val="24"/>
          <w:szCs w:val="24"/>
        </w:rPr>
        <w:t xml:space="preserve"> će se održati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4075DC">
        <w:rPr>
          <w:rFonts w:ascii="Times New Roman" w:hAnsi="Times New Roman" w:cs="Times New Roman"/>
          <w:b/>
          <w:sz w:val="24"/>
          <w:szCs w:val="24"/>
        </w:rPr>
        <w:t>ponedjeljak</w:t>
      </w:r>
      <w:r w:rsidR="00524794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4794">
        <w:rPr>
          <w:rFonts w:ascii="Times New Roman" w:hAnsi="Times New Roman" w:cs="Times New Roman"/>
          <w:b/>
          <w:sz w:val="24"/>
          <w:szCs w:val="24"/>
        </w:rPr>
        <w:t>prosinca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 xml:space="preserve"> 2020. godine</w:t>
      </w:r>
      <w:r w:rsidR="00681349">
        <w:rPr>
          <w:rFonts w:ascii="Times New Roman" w:hAnsi="Times New Roman" w:cs="Times New Roman"/>
          <w:sz w:val="24"/>
          <w:szCs w:val="24"/>
        </w:rPr>
        <w:t xml:space="preserve"> u </w:t>
      </w:r>
      <w:r w:rsidR="00DD3CD3">
        <w:rPr>
          <w:rFonts w:ascii="Times New Roman" w:hAnsi="Times New Roman" w:cs="Times New Roman"/>
          <w:sz w:val="24"/>
          <w:szCs w:val="24"/>
        </w:rPr>
        <w:t>učionici stranih jezika</w:t>
      </w:r>
      <w:r w:rsidR="00681349">
        <w:rPr>
          <w:rFonts w:ascii="Times New Roman" w:hAnsi="Times New Roman" w:cs="Times New Roman"/>
          <w:sz w:val="24"/>
          <w:szCs w:val="24"/>
        </w:rPr>
        <w:t xml:space="preserve"> škole</w:t>
      </w:r>
      <w:r>
        <w:rPr>
          <w:rFonts w:ascii="Times New Roman" w:hAnsi="Times New Roman" w:cs="Times New Roman"/>
          <w:sz w:val="24"/>
          <w:szCs w:val="24"/>
        </w:rPr>
        <w:t xml:space="preserve"> na adresi </w:t>
      </w:r>
      <w:r w:rsidR="00DD3CD3">
        <w:rPr>
          <w:rFonts w:ascii="Times New Roman" w:hAnsi="Times New Roman" w:cs="Times New Roman"/>
          <w:sz w:val="24"/>
          <w:szCs w:val="24"/>
        </w:rPr>
        <w:t xml:space="preserve">Slatina, </w:t>
      </w:r>
      <w:r>
        <w:rPr>
          <w:rFonts w:ascii="Times New Roman" w:hAnsi="Times New Roman" w:cs="Times New Roman"/>
          <w:sz w:val="24"/>
          <w:szCs w:val="24"/>
        </w:rPr>
        <w:t xml:space="preserve">Trg Ruđera Boškovića 5a, </w:t>
      </w:r>
      <w:r w:rsidR="00695211">
        <w:rPr>
          <w:rFonts w:ascii="Times New Roman" w:hAnsi="Times New Roman" w:cs="Times New Roman"/>
          <w:sz w:val="24"/>
          <w:szCs w:val="24"/>
        </w:rPr>
        <w:t xml:space="preserve">s početkom </w:t>
      </w:r>
      <w:r w:rsidR="00695C7D">
        <w:rPr>
          <w:rFonts w:ascii="Times New Roman" w:hAnsi="Times New Roman" w:cs="Times New Roman"/>
          <w:b/>
          <w:sz w:val="24"/>
          <w:szCs w:val="24"/>
        </w:rPr>
        <w:t>u 13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>,00 sati</w:t>
      </w:r>
      <w:r w:rsidR="00681349">
        <w:rPr>
          <w:rFonts w:ascii="Times New Roman" w:hAnsi="Times New Roman" w:cs="Times New Roman"/>
          <w:sz w:val="24"/>
          <w:szCs w:val="24"/>
        </w:rPr>
        <w:t>.</w:t>
      </w: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pozivaju na Intervju:</w:t>
      </w: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4FF2" w:rsidRPr="004A75A6" w:rsidRDefault="004A75A6" w:rsidP="004A75A6">
      <w:pPr>
        <w:pStyle w:val="Odlomakpopisa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75A6">
        <w:rPr>
          <w:rFonts w:ascii="Times New Roman" w:hAnsi="Times New Roman" w:cs="Times New Roman"/>
          <w:sz w:val="24"/>
          <w:szCs w:val="24"/>
        </w:rPr>
        <w:t xml:space="preserve">Krunoslav </w:t>
      </w:r>
      <w:proofErr w:type="spellStart"/>
      <w:r w:rsidRPr="004A75A6">
        <w:rPr>
          <w:rFonts w:ascii="Times New Roman" w:hAnsi="Times New Roman" w:cs="Times New Roman"/>
          <w:sz w:val="24"/>
          <w:szCs w:val="24"/>
        </w:rPr>
        <w:t>Huber</w:t>
      </w:r>
      <w:proofErr w:type="spellEnd"/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kandidata koji ne pristupi Intervju smatrat će se da je povukao prijavu na natječaj</w:t>
      </w:r>
      <w:r w:rsidR="004075DC">
        <w:rPr>
          <w:rFonts w:ascii="Times New Roman" w:hAnsi="Times New Roman" w:cs="Times New Roman"/>
          <w:sz w:val="24"/>
          <w:szCs w:val="24"/>
        </w:rPr>
        <w:t>.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1349" w:rsidRDefault="00681349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intervju </w:t>
      </w:r>
      <w:r w:rsidR="00282E9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obja</w:t>
      </w:r>
      <w:r w:rsidR="001259AD">
        <w:rPr>
          <w:rFonts w:ascii="Times New Roman" w:hAnsi="Times New Roman" w:cs="Times New Roman"/>
          <w:sz w:val="24"/>
          <w:szCs w:val="24"/>
        </w:rPr>
        <w:t>vljen na mrežnoj stranici škole,</w:t>
      </w:r>
      <w:r w:rsidR="00794FF2">
        <w:rPr>
          <w:rFonts w:ascii="Times New Roman" w:hAnsi="Times New Roman" w:cs="Times New Roman"/>
          <w:sz w:val="24"/>
          <w:szCs w:val="24"/>
        </w:rPr>
        <w:t xml:space="preserve"> </w:t>
      </w:r>
      <w:r w:rsidR="00524794">
        <w:rPr>
          <w:rFonts w:ascii="Times New Roman" w:hAnsi="Times New Roman" w:cs="Times New Roman"/>
          <w:sz w:val="24"/>
          <w:szCs w:val="24"/>
        </w:rPr>
        <w:t>danas 14</w:t>
      </w:r>
      <w:r w:rsidR="005E7D6D">
        <w:rPr>
          <w:rFonts w:ascii="Times New Roman" w:hAnsi="Times New Roman" w:cs="Times New Roman"/>
          <w:sz w:val="24"/>
          <w:szCs w:val="24"/>
        </w:rPr>
        <w:t xml:space="preserve">. </w:t>
      </w:r>
      <w:r w:rsidR="00524794">
        <w:rPr>
          <w:rFonts w:ascii="Times New Roman" w:hAnsi="Times New Roman" w:cs="Times New Roman"/>
          <w:sz w:val="24"/>
          <w:szCs w:val="24"/>
        </w:rPr>
        <w:t>prosinca</w:t>
      </w:r>
      <w:r w:rsidR="005E7D6D">
        <w:rPr>
          <w:rFonts w:ascii="Times New Roman" w:hAnsi="Times New Roman" w:cs="Times New Roman"/>
          <w:sz w:val="24"/>
          <w:szCs w:val="24"/>
        </w:rPr>
        <w:t xml:space="preserve"> 2020. godine.</w:t>
      </w:r>
    </w:p>
    <w:p w:rsidR="0098471E" w:rsidRDefault="0098471E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71E" w:rsidRDefault="00524794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112-01/20-01/6</w:t>
      </w:r>
    </w:p>
    <w:p w:rsidR="0098471E" w:rsidRDefault="00524794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2189-77-01/1-20-</w:t>
      </w:r>
      <w:r w:rsidR="00386598">
        <w:rPr>
          <w:rFonts w:ascii="Times New Roman" w:hAnsi="Times New Roman" w:cs="Times New Roman"/>
          <w:sz w:val="24"/>
          <w:szCs w:val="24"/>
        </w:rPr>
        <w:t>9</w:t>
      </w: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OBAVEZNO PONIJETI MASKU, JAVITI SE ZAPOSLENICIMA ŠKOLE RADI EVIDENTIRANJA I MJERENJA TJELESNE TEMPERATURE PRI DOLASKU!!!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82E9B" w:rsidRDefault="00282E9B" w:rsidP="00282E9B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 za provedbu postupka zapošljavanja</w:t>
      </w:r>
    </w:p>
    <w:p w:rsidR="00524794" w:rsidRDefault="00282E9B" w:rsidP="00282E9B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radno mjesto </w:t>
      </w:r>
      <w:r w:rsidR="005247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strukovnog učitelja/učiteljice</w:t>
      </w:r>
    </w:p>
    <w:p w:rsidR="009E0353" w:rsidRDefault="00524794" w:rsidP="00282E9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 područja prerade i obrade drva</w:t>
      </w:r>
    </w:p>
    <w:p w:rsidR="0062609C" w:rsidRPr="004C58C1" w:rsidRDefault="0062609C" w:rsidP="004C58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62609C" w:rsidRPr="004C58C1" w:rsidSect="009847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9B" w:rsidRDefault="00A43B9B" w:rsidP="00F1463D">
      <w:pPr>
        <w:spacing w:after="0" w:line="240" w:lineRule="auto"/>
      </w:pPr>
      <w:r>
        <w:separator/>
      </w:r>
    </w:p>
  </w:endnote>
  <w:endnote w:type="continuationSeparator" w:id="0">
    <w:p w:rsidR="00A43B9B" w:rsidRDefault="00A43B9B" w:rsidP="00F1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360180"/>
      <w:docPartObj>
        <w:docPartGallery w:val="Page Numbers (Bottom of Page)"/>
        <w:docPartUnique/>
      </w:docPartObj>
    </w:sdtPr>
    <w:sdtEndPr/>
    <w:sdtContent>
      <w:p w:rsidR="00F1463D" w:rsidRDefault="00F146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605">
          <w:rPr>
            <w:noProof/>
          </w:rPr>
          <w:t>1</w:t>
        </w:r>
        <w:r>
          <w:fldChar w:fldCharType="end"/>
        </w:r>
      </w:p>
    </w:sdtContent>
  </w:sdt>
  <w:p w:rsidR="00F1463D" w:rsidRDefault="00F1463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9B" w:rsidRDefault="00A43B9B" w:rsidP="00F1463D">
      <w:pPr>
        <w:spacing w:after="0" w:line="240" w:lineRule="auto"/>
      </w:pPr>
      <w:r>
        <w:separator/>
      </w:r>
    </w:p>
  </w:footnote>
  <w:footnote w:type="continuationSeparator" w:id="0">
    <w:p w:rsidR="00A43B9B" w:rsidRDefault="00A43B9B" w:rsidP="00F14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8C7"/>
    <w:multiLevelType w:val="hybridMultilevel"/>
    <w:tmpl w:val="EE9451CA"/>
    <w:lvl w:ilvl="0" w:tplc="BB541C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B1EAD"/>
    <w:multiLevelType w:val="hybridMultilevel"/>
    <w:tmpl w:val="0B3E84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F4262"/>
    <w:multiLevelType w:val="hybridMultilevel"/>
    <w:tmpl w:val="8D3E1AE8"/>
    <w:lvl w:ilvl="0" w:tplc="1F6839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5392"/>
    <w:multiLevelType w:val="hybridMultilevel"/>
    <w:tmpl w:val="66763C24"/>
    <w:lvl w:ilvl="0" w:tplc="28BC28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9C"/>
    <w:rsid w:val="0004379B"/>
    <w:rsid w:val="00093518"/>
    <w:rsid w:val="0009352E"/>
    <w:rsid w:val="001259AD"/>
    <w:rsid w:val="001A45E1"/>
    <w:rsid w:val="001A6128"/>
    <w:rsid w:val="001B2C25"/>
    <w:rsid w:val="002719DA"/>
    <w:rsid w:val="00282E9B"/>
    <w:rsid w:val="002F55F5"/>
    <w:rsid w:val="00303EF1"/>
    <w:rsid w:val="00386598"/>
    <w:rsid w:val="003903F5"/>
    <w:rsid w:val="003B558F"/>
    <w:rsid w:val="003E7F2C"/>
    <w:rsid w:val="004075DC"/>
    <w:rsid w:val="00463670"/>
    <w:rsid w:val="004A75A6"/>
    <w:rsid w:val="004C58C1"/>
    <w:rsid w:val="004D106C"/>
    <w:rsid w:val="00524794"/>
    <w:rsid w:val="005E7D6D"/>
    <w:rsid w:val="0062609C"/>
    <w:rsid w:val="00661417"/>
    <w:rsid w:val="0067768E"/>
    <w:rsid w:val="00681349"/>
    <w:rsid w:val="00695211"/>
    <w:rsid w:val="00695C7D"/>
    <w:rsid w:val="006F3D5A"/>
    <w:rsid w:val="00794FF2"/>
    <w:rsid w:val="00824CD5"/>
    <w:rsid w:val="00844F66"/>
    <w:rsid w:val="0093695E"/>
    <w:rsid w:val="00942605"/>
    <w:rsid w:val="00950F54"/>
    <w:rsid w:val="009532B5"/>
    <w:rsid w:val="0098471E"/>
    <w:rsid w:val="009976BD"/>
    <w:rsid w:val="009E0353"/>
    <w:rsid w:val="00A126F5"/>
    <w:rsid w:val="00A24E0E"/>
    <w:rsid w:val="00A347ED"/>
    <w:rsid w:val="00A42347"/>
    <w:rsid w:val="00A43B9B"/>
    <w:rsid w:val="00A54BFC"/>
    <w:rsid w:val="00A845F9"/>
    <w:rsid w:val="00AA6510"/>
    <w:rsid w:val="00AF36CC"/>
    <w:rsid w:val="00B07E6C"/>
    <w:rsid w:val="00BC71A4"/>
    <w:rsid w:val="00BD1097"/>
    <w:rsid w:val="00BE4867"/>
    <w:rsid w:val="00C906CD"/>
    <w:rsid w:val="00D1345C"/>
    <w:rsid w:val="00D27242"/>
    <w:rsid w:val="00D50CB5"/>
    <w:rsid w:val="00D850DF"/>
    <w:rsid w:val="00DD3CD3"/>
    <w:rsid w:val="00DF3572"/>
    <w:rsid w:val="00E06D73"/>
    <w:rsid w:val="00E56723"/>
    <w:rsid w:val="00F1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0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463D"/>
  </w:style>
  <w:style w:type="paragraph" w:styleId="Podnoje">
    <w:name w:val="footer"/>
    <w:basedOn w:val="Normal"/>
    <w:link w:val="Podno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4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0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463D"/>
  </w:style>
  <w:style w:type="paragraph" w:styleId="Podnoje">
    <w:name w:val="footer"/>
    <w:basedOn w:val="Normal"/>
    <w:link w:val="Podno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Mađarac</dc:creator>
  <cp:keywords/>
  <dc:description/>
  <cp:lastModifiedBy>pc</cp:lastModifiedBy>
  <cp:revision>16</cp:revision>
  <dcterms:created xsi:type="dcterms:W3CDTF">2020-10-01T10:30:00Z</dcterms:created>
  <dcterms:modified xsi:type="dcterms:W3CDTF">2020-12-14T14:02:00Z</dcterms:modified>
</cp:coreProperties>
</file>