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F3" w:rsidRPr="00E93B7A" w:rsidRDefault="0059209C" w:rsidP="00EE0C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5229">
        <w:rPr>
          <w:noProof/>
          <w:sz w:val="28"/>
          <w:szCs w:val="28"/>
        </w:rPr>
        <w:drawing>
          <wp:inline distT="0" distB="0" distL="0" distR="0">
            <wp:extent cx="1000125" cy="837314"/>
            <wp:effectExtent l="0" t="0" r="0" b="1270"/>
            <wp:docPr id="1" name="Slika 1" descr="1-LOGO Š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LOGO ŠKO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1" cy="84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06F" w:rsidRPr="00E93B7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9209C" w:rsidRPr="0059209C" w:rsidRDefault="0059209C" w:rsidP="005920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209C">
        <w:rPr>
          <w:rFonts w:ascii="Times New Roman" w:eastAsia="Times New Roman" w:hAnsi="Times New Roman" w:cs="Times New Roman"/>
          <w:b/>
          <w:bCs/>
          <w:sz w:val="24"/>
          <w:szCs w:val="24"/>
        </w:rPr>
        <w:t>Industrijsko-obrtnička škola Slatina</w:t>
      </w:r>
    </w:p>
    <w:p w:rsidR="0059209C" w:rsidRPr="0059209C" w:rsidRDefault="0059209C" w:rsidP="005920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209C">
        <w:rPr>
          <w:rFonts w:ascii="Times New Roman" w:eastAsia="Times New Roman" w:hAnsi="Times New Roman" w:cs="Times New Roman"/>
          <w:b/>
          <w:bCs/>
          <w:sz w:val="24"/>
          <w:szCs w:val="24"/>
        </w:rPr>
        <w:t>Trg Ruđera Boškovića 5a</w:t>
      </w:r>
    </w:p>
    <w:p w:rsidR="0059209C" w:rsidRPr="0059209C" w:rsidRDefault="0059209C" w:rsidP="0059209C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09C">
        <w:rPr>
          <w:rFonts w:ascii="Times New Roman" w:eastAsia="Times New Roman" w:hAnsi="Times New Roman" w:cs="Times New Roman"/>
          <w:b/>
          <w:sz w:val="24"/>
          <w:szCs w:val="24"/>
        </w:rPr>
        <w:t>Slatina</w:t>
      </w:r>
    </w:p>
    <w:p w:rsidR="0059209C" w:rsidRPr="0059209C" w:rsidRDefault="0059209C" w:rsidP="0059209C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09C">
        <w:rPr>
          <w:rFonts w:ascii="Times New Roman" w:eastAsia="Times New Roman" w:hAnsi="Times New Roman" w:cs="Times New Roman"/>
          <w:b/>
          <w:sz w:val="24"/>
          <w:szCs w:val="24"/>
        </w:rPr>
        <w:t>OIB: 55251175813</w:t>
      </w:r>
      <w:bookmarkStart w:id="0" w:name="_GoBack"/>
      <w:bookmarkEnd w:id="0"/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7A">
        <w:rPr>
          <w:rFonts w:ascii="Times New Roman" w:hAnsi="Times New Roman" w:cs="Times New Roman"/>
          <w:sz w:val="24"/>
          <w:szCs w:val="24"/>
        </w:rPr>
        <w:tab/>
      </w:r>
      <w:r w:rsidRPr="00E93B7A">
        <w:rPr>
          <w:rFonts w:ascii="Times New Roman" w:hAnsi="Times New Roman" w:cs="Times New Roman"/>
          <w:sz w:val="24"/>
          <w:szCs w:val="24"/>
        </w:rPr>
        <w:tab/>
      </w:r>
      <w:r w:rsidRPr="00E93B7A">
        <w:rPr>
          <w:rFonts w:ascii="Times New Roman" w:hAnsi="Times New Roman" w:cs="Times New Roman"/>
          <w:sz w:val="24"/>
          <w:szCs w:val="24"/>
        </w:rPr>
        <w:tab/>
      </w:r>
      <w:r w:rsidRPr="00E93B7A">
        <w:rPr>
          <w:rFonts w:ascii="Times New Roman" w:hAnsi="Times New Roman" w:cs="Times New Roman"/>
          <w:sz w:val="24"/>
          <w:szCs w:val="24"/>
        </w:rPr>
        <w:tab/>
      </w:r>
      <w:r w:rsidRPr="00E93B7A">
        <w:rPr>
          <w:rFonts w:ascii="Times New Roman" w:hAnsi="Times New Roman" w:cs="Times New Roman"/>
          <w:sz w:val="24"/>
          <w:szCs w:val="24"/>
        </w:rPr>
        <w:tab/>
      </w:r>
      <w:r w:rsidRPr="00E93B7A">
        <w:rPr>
          <w:rFonts w:ascii="Times New Roman" w:hAnsi="Times New Roman" w:cs="Times New Roman"/>
          <w:sz w:val="24"/>
          <w:szCs w:val="24"/>
        </w:rPr>
        <w:tab/>
      </w:r>
      <w:r w:rsidRPr="00E93B7A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EE0CF3" w:rsidRDefault="00EE0CF3" w:rsidP="00A22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3B7A">
        <w:rPr>
          <w:rFonts w:ascii="Times New Roman" w:hAnsi="Times New Roman" w:cs="Times New Roman"/>
          <w:sz w:val="24"/>
          <w:szCs w:val="24"/>
        </w:rPr>
        <w:tab/>
      </w:r>
    </w:p>
    <w:p w:rsidR="00A226AE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26AE" w:rsidRDefault="00280CED" w:rsidP="00280C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Sukladno Općoj uredbi o zaštiti osobnih podataka 2016/679 dajem sljedeću </w:t>
      </w:r>
    </w:p>
    <w:p w:rsidR="00280CED" w:rsidRPr="00A226AE" w:rsidRDefault="00280CED" w:rsidP="00A226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6AE" w:rsidRPr="00A226AE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6A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80CED">
        <w:rPr>
          <w:rFonts w:ascii="Times New Roman" w:hAnsi="Times New Roman" w:cs="Times New Roman"/>
          <w:b/>
          <w:sz w:val="24"/>
          <w:szCs w:val="24"/>
        </w:rPr>
        <w:t>PRIVOLU</w:t>
      </w:r>
      <w:r w:rsidRPr="00A226AE">
        <w:rPr>
          <w:rFonts w:ascii="Times New Roman" w:hAnsi="Times New Roman" w:cs="Times New Roman"/>
          <w:b/>
          <w:sz w:val="24"/>
          <w:szCs w:val="24"/>
        </w:rPr>
        <w:t xml:space="preserve"> KORISNIKA / RODITELJA / ZAKONSKOG ZASTUPNIKA</w:t>
      </w:r>
    </w:p>
    <w:p w:rsidR="00A226AE" w:rsidRPr="00A226AE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6AE" w:rsidRPr="00A226AE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6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ZA KORIŠTENJE OSOBNIH PODATAKA</w:t>
      </w:r>
    </w:p>
    <w:p w:rsidR="00A226AE" w:rsidRPr="00A226AE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6AE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26AE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209C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dajem izričitu privolu </w:t>
      </w:r>
      <w:r w:rsidR="0059209C">
        <w:rPr>
          <w:rFonts w:ascii="Times New Roman" w:hAnsi="Times New Roman" w:cs="Times New Roman"/>
          <w:sz w:val="24"/>
          <w:szCs w:val="24"/>
        </w:rPr>
        <w:t>Industrijsko – obrtničkoj školi Slatina</w:t>
      </w:r>
    </w:p>
    <w:p w:rsidR="00A226AE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može obrađivati </w:t>
      </w:r>
    </w:p>
    <w:p w:rsidR="00A226AE" w:rsidRPr="00E93B7A" w:rsidRDefault="00A226AE" w:rsidP="00A226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osobne podatke </w:t>
      </w:r>
      <w:r w:rsidR="0014643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u svrhu rada učeničkog servisa </w:t>
      </w:r>
    </w:p>
    <w:p w:rsidR="0059209C" w:rsidRPr="00A226AE" w:rsidRDefault="00A226AE" w:rsidP="00EE0CF3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A226AE">
        <w:rPr>
          <w:rFonts w:ascii="Times New Roman" w:hAnsi="Times New Roman" w:cs="Times New Roman"/>
          <w:i/>
          <w:sz w:val="20"/>
          <w:szCs w:val="20"/>
        </w:rPr>
        <w:t>(ime i prezime)</w:t>
      </w:r>
    </w:p>
    <w:p w:rsidR="00EE0CF3" w:rsidRPr="00E93B7A" w:rsidRDefault="0059209C" w:rsidP="0059209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Industrijsko – obrtničk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Slatina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A226AE" w:rsidRDefault="00A226AE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A226AE" w:rsidRDefault="00A226AE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A226AE" w:rsidRPr="00E93B7A" w:rsidRDefault="00A226AE" w:rsidP="00EE0CF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A226AE" w:rsidRDefault="00A226AE" w:rsidP="00A226A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korisnik</w:t>
      </w:r>
    </w:p>
    <w:p w:rsidR="00A226AE" w:rsidRDefault="00A226AE" w:rsidP="00A226A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226AE" w:rsidRDefault="00A226AE" w:rsidP="00A226AE">
      <w:pPr>
        <w:spacing w:line="240" w:lineRule="auto"/>
        <w:ind w:left="4248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A226AE" w:rsidRDefault="00A226AE" w:rsidP="00A226AE">
      <w:pPr>
        <w:spacing w:line="240" w:lineRule="auto"/>
        <w:ind w:left="4248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E0CF3" w:rsidRPr="00E93B7A" w:rsidRDefault="00A226AE" w:rsidP="00A226AE">
      <w:pPr>
        <w:spacing w:line="240" w:lineRule="auto"/>
        <w:ind w:left="4248" w:firstLine="70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roditelj/zakonski zastupnik</w:t>
      </w: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0F7263" w:rsidRPr="00E93B7A" w:rsidRDefault="000F726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</w:p>
    <w:p w:rsidR="00EE0CF3" w:rsidRPr="00E93B7A" w:rsidRDefault="00EE0CF3" w:rsidP="00EE0CF3">
      <w:pPr>
        <w:spacing w:line="240" w:lineRule="auto"/>
        <w:contextualSpacing/>
        <w:rPr>
          <w:rFonts w:ascii="Times New Roman" w:hAnsi="Times New Roman" w:cs="Times New Roman"/>
        </w:rPr>
      </w:pPr>
      <w:r w:rsidRPr="00E93B7A">
        <w:rPr>
          <w:rFonts w:ascii="Times New Roman" w:hAnsi="Times New Roman" w:cs="Times New Roman"/>
        </w:rPr>
        <w:tab/>
      </w:r>
      <w:r w:rsidRPr="00E93B7A">
        <w:rPr>
          <w:rFonts w:ascii="Times New Roman" w:hAnsi="Times New Roman" w:cs="Times New Roman"/>
        </w:rPr>
        <w:tab/>
      </w:r>
      <w:r w:rsidRPr="00E93B7A">
        <w:rPr>
          <w:rFonts w:ascii="Times New Roman" w:hAnsi="Times New Roman" w:cs="Times New Roman"/>
        </w:rPr>
        <w:tab/>
      </w:r>
      <w:r w:rsidRPr="00E93B7A">
        <w:rPr>
          <w:rFonts w:ascii="Times New Roman" w:hAnsi="Times New Roman" w:cs="Times New Roman"/>
        </w:rPr>
        <w:tab/>
      </w:r>
      <w:r w:rsidRPr="00E93B7A">
        <w:rPr>
          <w:rFonts w:ascii="Times New Roman" w:hAnsi="Times New Roman" w:cs="Times New Roman"/>
        </w:rPr>
        <w:tab/>
      </w:r>
      <w:r w:rsidRPr="00E93B7A">
        <w:rPr>
          <w:rFonts w:ascii="Times New Roman" w:hAnsi="Times New Roman" w:cs="Times New Roman"/>
        </w:rPr>
        <w:tab/>
      </w:r>
      <w:r w:rsidRPr="00E93B7A">
        <w:rPr>
          <w:rFonts w:ascii="Times New Roman" w:hAnsi="Times New Roman" w:cs="Times New Roman"/>
        </w:rPr>
        <w:tab/>
      </w:r>
      <w:r w:rsidRPr="00E93B7A">
        <w:rPr>
          <w:rFonts w:ascii="Times New Roman" w:hAnsi="Times New Roman" w:cs="Times New Roman"/>
        </w:rPr>
        <w:tab/>
      </w:r>
    </w:p>
    <w:sectPr w:rsidR="00EE0CF3" w:rsidRPr="00E93B7A" w:rsidSect="00183B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AA3" w:rsidRDefault="00B93AA3" w:rsidP="00107749">
      <w:pPr>
        <w:spacing w:after="0" w:line="240" w:lineRule="auto"/>
      </w:pPr>
      <w:r>
        <w:separator/>
      </w:r>
    </w:p>
  </w:endnote>
  <w:endnote w:type="continuationSeparator" w:id="0">
    <w:p w:rsidR="00B93AA3" w:rsidRDefault="00B93AA3" w:rsidP="0010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AA3" w:rsidRDefault="00B93AA3" w:rsidP="00107749">
      <w:pPr>
        <w:spacing w:after="0" w:line="240" w:lineRule="auto"/>
      </w:pPr>
      <w:r>
        <w:separator/>
      </w:r>
    </w:p>
  </w:footnote>
  <w:footnote w:type="continuationSeparator" w:id="0">
    <w:p w:rsidR="00B93AA3" w:rsidRDefault="00B93AA3" w:rsidP="0010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C7689"/>
    <w:multiLevelType w:val="hybridMultilevel"/>
    <w:tmpl w:val="C27EF1CE"/>
    <w:lvl w:ilvl="0" w:tplc="334095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5CC0"/>
    <w:multiLevelType w:val="hybridMultilevel"/>
    <w:tmpl w:val="ADA89C9E"/>
    <w:lvl w:ilvl="0" w:tplc="23EA50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D227C"/>
    <w:multiLevelType w:val="hybridMultilevel"/>
    <w:tmpl w:val="EE1C59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37820"/>
    <w:multiLevelType w:val="hybridMultilevel"/>
    <w:tmpl w:val="498AC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F3"/>
    <w:rsid w:val="00015596"/>
    <w:rsid w:val="00034F51"/>
    <w:rsid w:val="00056DD9"/>
    <w:rsid w:val="000719D9"/>
    <w:rsid w:val="00096E00"/>
    <w:rsid w:val="000C5358"/>
    <w:rsid w:val="000C552C"/>
    <w:rsid w:val="000F7263"/>
    <w:rsid w:val="00107749"/>
    <w:rsid w:val="001207B7"/>
    <w:rsid w:val="0014643A"/>
    <w:rsid w:val="001523BE"/>
    <w:rsid w:val="00183B88"/>
    <w:rsid w:val="001D4D76"/>
    <w:rsid w:val="00231BC0"/>
    <w:rsid w:val="002567F3"/>
    <w:rsid w:val="00274AAB"/>
    <w:rsid w:val="00280CED"/>
    <w:rsid w:val="00296A16"/>
    <w:rsid w:val="0030121E"/>
    <w:rsid w:val="003045FC"/>
    <w:rsid w:val="00396FE2"/>
    <w:rsid w:val="003C39A0"/>
    <w:rsid w:val="003D636E"/>
    <w:rsid w:val="004448F3"/>
    <w:rsid w:val="004E7746"/>
    <w:rsid w:val="004F2E24"/>
    <w:rsid w:val="00534AE9"/>
    <w:rsid w:val="00584C56"/>
    <w:rsid w:val="0059209C"/>
    <w:rsid w:val="005934CE"/>
    <w:rsid w:val="005A7902"/>
    <w:rsid w:val="00640B71"/>
    <w:rsid w:val="00684A65"/>
    <w:rsid w:val="00693D09"/>
    <w:rsid w:val="006C2794"/>
    <w:rsid w:val="007656BE"/>
    <w:rsid w:val="00774612"/>
    <w:rsid w:val="007A2F93"/>
    <w:rsid w:val="007B518E"/>
    <w:rsid w:val="00810747"/>
    <w:rsid w:val="00844123"/>
    <w:rsid w:val="00861B2B"/>
    <w:rsid w:val="00864225"/>
    <w:rsid w:val="008741DD"/>
    <w:rsid w:val="00886692"/>
    <w:rsid w:val="00907051"/>
    <w:rsid w:val="00916523"/>
    <w:rsid w:val="0095744D"/>
    <w:rsid w:val="009D2341"/>
    <w:rsid w:val="009E1B5E"/>
    <w:rsid w:val="009E3D76"/>
    <w:rsid w:val="009F62D0"/>
    <w:rsid w:val="00A226AE"/>
    <w:rsid w:val="00A42C4B"/>
    <w:rsid w:val="00A431B4"/>
    <w:rsid w:val="00A55CC0"/>
    <w:rsid w:val="00A70E63"/>
    <w:rsid w:val="00AA3ABD"/>
    <w:rsid w:val="00AD57C9"/>
    <w:rsid w:val="00AE5F77"/>
    <w:rsid w:val="00B41D11"/>
    <w:rsid w:val="00B93AA3"/>
    <w:rsid w:val="00BC0602"/>
    <w:rsid w:val="00C0229C"/>
    <w:rsid w:val="00C10B43"/>
    <w:rsid w:val="00C4513E"/>
    <w:rsid w:val="00C52EFB"/>
    <w:rsid w:val="00CC71AC"/>
    <w:rsid w:val="00D1080E"/>
    <w:rsid w:val="00D3606F"/>
    <w:rsid w:val="00DA5DD1"/>
    <w:rsid w:val="00DB0063"/>
    <w:rsid w:val="00DC0079"/>
    <w:rsid w:val="00E221C5"/>
    <w:rsid w:val="00E34DC0"/>
    <w:rsid w:val="00E5712C"/>
    <w:rsid w:val="00E626CF"/>
    <w:rsid w:val="00E93B7A"/>
    <w:rsid w:val="00EC2A5F"/>
    <w:rsid w:val="00EE0CF3"/>
    <w:rsid w:val="00EE3376"/>
    <w:rsid w:val="00EE402D"/>
    <w:rsid w:val="00F666B7"/>
    <w:rsid w:val="00FA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E10B"/>
  <w15:docId w15:val="{C2A599A7-4775-406E-A3A9-5F2656E1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06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360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7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7749"/>
  </w:style>
  <w:style w:type="paragraph" w:styleId="Podnoje">
    <w:name w:val="footer"/>
    <w:basedOn w:val="Normal"/>
    <w:link w:val="PodnojeChar"/>
    <w:uiPriority w:val="99"/>
    <w:unhideWhenUsed/>
    <w:rsid w:val="00107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Organizacija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Kugler</dc:creator>
  <cp:lastModifiedBy>Korisnik</cp:lastModifiedBy>
  <cp:revision>2</cp:revision>
  <cp:lastPrinted>2018-06-07T06:54:00Z</cp:lastPrinted>
  <dcterms:created xsi:type="dcterms:W3CDTF">2026-05-19T07:27:00Z</dcterms:created>
  <dcterms:modified xsi:type="dcterms:W3CDTF">2026-05-19T07:27:00Z</dcterms:modified>
</cp:coreProperties>
</file>